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0F027A" w14:paraId="3AF5349D" w14:textId="77777777" w:rsidTr="0042325D">
        <w:trPr>
          <w:trHeight w:val="1425"/>
        </w:trPr>
        <w:tc>
          <w:tcPr>
            <w:tcW w:w="3069" w:type="dxa"/>
          </w:tcPr>
          <w:p w14:paraId="76531E77" w14:textId="0ED69EAF" w:rsidR="000F027A" w:rsidRPr="00411150" w:rsidRDefault="000F027A" w:rsidP="0041115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Areas for </w:t>
            </w:r>
            <w:r w:rsidR="00511338"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  <w:r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>mprovement</w:t>
            </w:r>
          </w:p>
        </w:tc>
        <w:tc>
          <w:tcPr>
            <w:tcW w:w="3070" w:type="dxa"/>
          </w:tcPr>
          <w:p w14:paraId="6DC4B01E" w14:textId="64C0157A" w:rsidR="000F027A" w:rsidRPr="00411150" w:rsidRDefault="000F027A" w:rsidP="0041115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Strategies for </w:t>
            </w:r>
            <w:r w:rsidR="00511338"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>uccess</w:t>
            </w:r>
          </w:p>
        </w:tc>
        <w:tc>
          <w:tcPr>
            <w:tcW w:w="3070" w:type="dxa"/>
          </w:tcPr>
          <w:p w14:paraId="2DA55687" w14:textId="63C2F03A" w:rsidR="000F027A" w:rsidRPr="00411150" w:rsidRDefault="00511338" w:rsidP="0041115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11150">
              <w:rPr>
                <w:rFonts w:ascii="Arial Narrow" w:hAnsi="Arial Narrow"/>
                <w:b/>
                <w:bCs/>
                <w:sz w:val="24"/>
                <w:szCs w:val="24"/>
              </w:rPr>
              <w:t>What will success look like?</w:t>
            </w:r>
          </w:p>
        </w:tc>
      </w:tr>
      <w:tr w:rsidR="000F027A" w14:paraId="0B43E862" w14:textId="77777777" w:rsidTr="0042325D">
        <w:trPr>
          <w:trHeight w:val="1425"/>
        </w:trPr>
        <w:tc>
          <w:tcPr>
            <w:tcW w:w="3069" w:type="dxa"/>
          </w:tcPr>
          <w:p w14:paraId="7FDB5BC9" w14:textId="77777777" w:rsidR="000F027A" w:rsidRDefault="000F027A"/>
        </w:tc>
        <w:tc>
          <w:tcPr>
            <w:tcW w:w="3070" w:type="dxa"/>
          </w:tcPr>
          <w:p w14:paraId="1D5D3C03" w14:textId="77777777" w:rsidR="000F027A" w:rsidRDefault="000F027A"/>
        </w:tc>
        <w:tc>
          <w:tcPr>
            <w:tcW w:w="3070" w:type="dxa"/>
          </w:tcPr>
          <w:p w14:paraId="1CD3FAA9" w14:textId="77777777" w:rsidR="000F027A" w:rsidRDefault="000F027A"/>
        </w:tc>
      </w:tr>
      <w:tr w:rsidR="000F027A" w14:paraId="6E683B23" w14:textId="77777777" w:rsidTr="0042325D">
        <w:trPr>
          <w:trHeight w:val="1425"/>
        </w:trPr>
        <w:tc>
          <w:tcPr>
            <w:tcW w:w="3069" w:type="dxa"/>
          </w:tcPr>
          <w:p w14:paraId="4736B9EA" w14:textId="77777777" w:rsidR="000F027A" w:rsidRDefault="000F027A"/>
        </w:tc>
        <w:tc>
          <w:tcPr>
            <w:tcW w:w="3070" w:type="dxa"/>
          </w:tcPr>
          <w:p w14:paraId="19871655" w14:textId="77777777" w:rsidR="000F027A" w:rsidRDefault="000F027A"/>
        </w:tc>
        <w:tc>
          <w:tcPr>
            <w:tcW w:w="3070" w:type="dxa"/>
          </w:tcPr>
          <w:p w14:paraId="6E7089ED" w14:textId="77777777" w:rsidR="000F027A" w:rsidRDefault="000F027A"/>
        </w:tc>
      </w:tr>
      <w:tr w:rsidR="000F027A" w14:paraId="51362B1E" w14:textId="77777777" w:rsidTr="0042325D">
        <w:trPr>
          <w:trHeight w:val="1425"/>
        </w:trPr>
        <w:tc>
          <w:tcPr>
            <w:tcW w:w="3069" w:type="dxa"/>
          </w:tcPr>
          <w:p w14:paraId="2FB1993D" w14:textId="77777777" w:rsidR="000F027A" w:rsidRDefault="000F027A"/>
        </w:tc>
        <w:tc>
          <w:tcPr>
            <w:tcW w:w="3070" w:type="dxa"/>
          </w:tcPr>
          <w:p w14:paraId="4B5085D0" w14:textId="77777777" w:rsidR="000F027A" w:rsidRDefault="000F027A"/>
        </w:tc>
        <w:tc>
          <w:tcPr>
            <w:tcW w:w="3070" w:type="dxa"/>
          </w:tcPr>
          <w:p w14:paraId="6B2A4F6E" w14:textId="77777777" w:rsidR="000F027A" w:rsidRDefault="000F027A"/>
        </w:tc>
      </w:tr>
      <w:tr w:rsidR="000F027A" w14:paraId="42299844" w14:textId="77777777" w:rsidTr="0042325D">
        <w:trPr>
          <w:trHeight w:val="1425"/>
        </w:trPr>
        <w:tc>
          <w:tcPr>
            <w:tcW w:w="3069" w:type="dxa"/>
          </w:tcPr>
          <w:p w14:paraId="2620F6FD" w14:textId="77777777" w:rsidR="000F027A" w:rsidRDefault="000F027A"/>
        </w:tc>
        <w:tc>
          <w:tcPr>
            <w:tcW w:w="3070" w:type="dxa"/>
          </w:tcPr>
          <w:p w14:paraId="59B020A0" w14:textId="77777777" w:rsidR="000F027A" w:rsidRDefault="000F027A"/>
        </w:tc>
        <w:tc>
          <w:tcPr>
            <w:tcW w:w="3070" w:type="dxa"/>
          </w:tcPr>
          <w:p w14:paraId="54E0765C" w14:textId="77777777" w:rsidR="000F027A" w:rsidRDefault="000F027A"/>
        </w:tc>
      </w:tr>
      <w:tr w:rsidR="000F027A" w14:paraId="5BFB11C1" w14:textId="77777777" w:rsidTr="0042325D">
        <w:trPr>
          <w:trHeight w:val="1425"/>
        </w:trPr>
        <w:tc>
          <w:tcPr>
            <w:tcW w:w="3069" w:type="dxa"/>
          </w:tcPr>
          <w:p w14:paraId="50C3314F" w14:textId="77777777" w:rsidR="000F027A" w:rsidRDefault="000F027A"/>
        </w:tc>
        <w:tc>
          <w:tcPr>
            <w:tcW w:w="3070" w:type="dxa"/>
          </w:tcPr>
          <w:p w14:paraId="6B477DE9" w14:textId="77777777" w:rsidR="000F027A" w:rsidRDefault="000F027A"/>
        </w:tc>
        <w:tc>
          <w:tcPr>
            <w:tcW w:w="3070" w:type="dxa"/>
          </w:tcPr>
          <w:p w14:paraId="30B64829" w14:textId="77777777" w:rsidR="000F027A" w:rsidRDefault="000F027A"/>
        </w:tc>
      </w:tr>
      <w:tr w:rsidR="000F027A" w14:paraId="5A8902DD" w14:textId="77777777" w:rsidTr="0042325D">
        <w:trPr>
          <w:trHeight w:val="1425"/>
        </w:trPr>
        <w:tc>
          <w:tcPr>
            <w:tcW w:w="3069" w:type="dxa"/>
          </w:tcPr>
          <w:p w14:paraId="49E4F02E" w14:textId="77777777" w:rsidR="000F027A" w:rsidRDefault="000F027A"/>
        </w:tc>
        <w:tc>
          <w:tcPr>
            <w:tcW w:w="3070" w:type="dxa"/>
          </w:tcPr>
          <w:p w14:paraId="6EDEF118" w14:textId="77777777" w:rsidR="000F027A" w:rsidRDefault="000F027A"/>
        </w:tc>
        <w:tc>
          <w:tcPr>
            <w:tcW w:w="3070" w:type="dxa"/>
          </w:tcPr>
          <w:p w14:paraId="79D4247F" w14:textId="77777777" w:rsidR="000F027A" w:rsidRDefault="000F027A"/>
        </w:tc>
      </w:tr>
    </w:tbl>
    <w:p w14:paraId="7F0BD132" w14:textId="77777777" w:rsidR="00FD09C4" w:rsidRDefault="00FD09C4"/>
    <w:sectPr w:rsidR="00FD09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655D" w14:textId="77777777" w:rsidR="007C4FCD" w:rsidRDefault="007C4FCD" w:rsidP="00511338">
      <w:pPr>
        <w:spacing w:after="0" w:line="240" w:lineRule="auto"/>
      </w:pPr>
      <w:r>
        <w:separator/>
      </w:r>
    </w:p>
  </w:endnote>
  <w:endnote w:type="continuationSeparator" w:id="0">
    <w:p w14:paraId="2C431BBB" w14:textId="77777777" w:rsidR="007C4FCD" w:rsidRDefault="007C4FCD" w:rsidP="0051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FCE" w14:textId="18B1AA94" w:rsidR="00E700FB" w:rsidRDefault="00E700FB">
    <w:pPr>
      <w:pStyle w:val="Footer"/>
    </w:pPr>
    <w:r>
      <w:t>www.rebeccabradshaw.com.au</w:t>
    </w:r>
  </w:p>
  <w:p w14:paraId="22C0D5E9" w14:textId="77777777" w:rsidR="00E700FB" w:rsidRDefault="00E70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EDEA" w14:textId="77777777" w:rsidR="007C4FCD" w:rsidRDefault="007C4FCD" w:rsidP="00511338">
      <w:pPr>
        <w:spacing w:after="0" w:line="240" w:lineRule="auto"/>
      </w:pPr>
      <w:r>
        <w:separator/>
      </w:r>
    </w:p>
  </w:footnote>
  <w:footnote w:type="continuationSeparator" w:id="0">
    <w:p w14:paraId="2BCD0D10" w14:textId="77777777" w:rsidR="007C4FCD" w:rsidRDefault="007C4FCD" w:rsidP="0051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2927" w14:textId="481337DD" w:rsidR="00511338" w:rsidRDefault="00511338">
    <w:pPr>
      <w:pStyle w:val="Header"/>
    </w:pPr>
    <w:r>
      <w:rPr>
        <w:noProof/>
      </w:rPr>
      <w:drawing>
        <wp:inline distT="0" distB="0" distL="0" distR="0" wp14:anchorId="43BEDF50" wp14:editId="739C2245">
          <wp:extent cx="5829300" cy="1769586"/>
          <wp:effectExtent l="0" t="0" r="0" b="2540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0851" cy="180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00A4D" w14:textId="77777777" w:rsidR="00511338" w:rsidRDefault="00511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1F"/>
    <w:rsid w:val="000F027A"/>
    <w:rsid w:val="00411150"/>
    <w:rsid w:val="0042325D"/>
    <w:rsid w:val="00511338"/>
    <w:rsid w:val="0065631F"/>
    <w:rsid w:val="007C4FCD"/>
    <w:rsid w:val="00E700FB"/>
    <w:rsid w:val="00F3120E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0388E"/>
  <w15:chartTrackingRefBased/>
  <w15:docId w15:val="{3D408F8F-7D67-427A-BA9F-2226AF69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38"/>
  </w:style>
  <w:style w:type="paragraph" w:styleId="Footer">
    <w:name w:val="footer"/>
    <w:basedOn w:val="Normal"/>
    <w:link w:val="FooterChar"/>
    <w:uiPriority w:val="99"/>
    <w:unhideWhenUsed/>
    <w:rsid w:val="00511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bradshaw</dc:creator>
  <cp:keywords/>
  <dc:description/>
  <cp:lastModifiedBy>rebecca bradshaw</cp:lastModifiedBy>
  <cp:revision>6</cp:revision>
  <cp:lastPrinted>2021-08-02T00:25:00Z</cp:lastPrinted>
  <dcterms:created xsi:type="dcterms:W3CDTF">2021-08-02T00:20:00Z</dcterms:created>
  <dcterms:modified xsi:type="dcterms:W3CDTF">2021-08-02T00:30:00Z</dcterms:modified>
</cp:coreProperties>
</file>